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27A" w:rsidRDefault="00D9527A" w:rsidP="00903FB9">
      <w:bookmarkStart w:id="0" w:name="_GoBack"/>
      <w:bookmarkEnd w:id="0"/>
    </w:p>
    <w:p w:rsidR="00D9527A" w:rsidRPr="00A01621" w:rsidRDefault="00A01621" w:rsidP="00576E36">
      <w:pPr>
        <w:jc w:val="center"/>
        <w:rPr>
          <w:b/>
        </w:rPr>
      </w:pPr>
      <w:r>
        <w:rPr>
          <w:b/>
        </w:rPr>
        <w:t xml:space="preserve">PUPIL </w:t>
      </w:r>
      <w:r w:rsidR="00576E36" w:rsidRPr="00A01621">
        <w:rPr>
          <w:b/>
        </w:rPr>
        <w:t>SCHOOL MEALS</w:t>
      </w:r>
      <w:r w:rsidRPr="00A01621">
        <w:rPr>
          <w:b/>
        </w:rPr>
        <w:t xml:space="preserve"> –INTERNET PAYMENTS</w:t>
      </w:r>
    </w:p>
    <w:p w:rsidR="003A752D" w:rsidRDefault="00903FB9" w:rsidP="00903FB9">
      <w:r>
        <w:t>1.</w:t>
      </w:r>
      <w:r>
        <w:tab/>
        <w:t xml:space="preserve">From the Bridgend County Borough Council Home Page, </w:t>
      </w:r>
      <w:r w:rsidR="00A01621">
        <w:t>Select the</w:t>
      </w:r>
      <w:r>
        <w:t xml:space="preserve"> ‘</w:t>
      </w:r>
      <w:r w:rsidR="00985B72" w:rsidRPr="00A01621">
        <w:rPr>
          <w:b/>
        </w:rPr>
        <w:t>Pay it</w:t>
      </w:r>
      <w:r w:rsidRPr="00A01621">
        <w:rPr>
          <w:b/>
        </w:rPr>
        <w:t>’</w:t>
      </w:r>
      <w:r>
        <w:t xml:space="preserve"> option as indicated below:</w:t>
      </w:r>
    </w:p>
    <w:p w:rsidR="00985B72" w:rsidRDefault="00903FB9" w:rsidP="00A0162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48FA4" wp14:editId="474747C4">
                <wp:simplePos x="0" y="0"/>
                <wp:positionH relativeFrom="column">
                  <wp:posOffset>5029200</wp:posOffset>
                </wp:positionH>
                <wp:positionV relativeFrom="paragraph">
                  <wp:posOffset>1179830</wp:posOffset>
                </wp:positionV>
                <wp:extent cx="1028700" cy="628650"/>
                <wp:effectExtent l="38100" t="19050" r="1905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62865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96pt;margin-top:92.9pt;width:81pt;height:49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" strokecolor="black [3040]" strokeweight="2.2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19B5CEF" wp14:editId="4971090F">
            <wp:extent cx="4574697" cy="3314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4691" cy="331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B72" w:rsidRDefault="00903FB9" w:rsidP="003173A0">
      <w:r>
        <w:t>2.</w:t>
      </w:r>
      <w:r>
        <w:tab/>
        <w:t>You wi</w:t>
      </w:r>
      <w:r w:rsidR="00B01167">
        <w:t>ll be directed to the Authority’</w:t>
      </w:r>
      <w:r>
        <w:t>s Payment</w:t>
      </w:r>
      <w:r w:rsidR="00B01167">
        <w:t>s</w:t>
      </w:r>
      <w:r>
        <w:t xml:space="preserve"> Page.  Select the </w:t>
      </w:r>
      <w:proofErr w:type="gramStart"/>
      <w:r w:rsidRPr="00A01621">
        <w:rPr>
          <w:b/>
        </w:rPr>
        <w:t>‘</w:t>
      </w:r>
      <w:r w:rsidR="003173A0">
        <w:rPr>
          <w:b/>
        </w:rPr>
        <w:t xml:space="preserve"> Primary</w:t>
      </w:r>
      <w:proofErr w:type="gramEnd"/>
      <w:r w:rsidR="003173A0">
        <w:rPr>
          <w:b/>
        </w:rPr>
        <w:t xml:space="preserve"> </w:t>
      </w:r>
      <w:r w:rsidRPr="00A01621">
        <w:rPr>
          <w:b/>
        </w:rPr>
        <w:t>School Meals’</w:t>
      </w:r>
      <w:r>
        <w:t xml:space="preserve"> </w:t>
      </w:r>
      <w:r w:rsidR="00A01621">
        <w:t>option,</w:t>
      </w:r>
      <w:r>
        <w:t xml:space="preserve"> as indicated below:</w:t>
      </w:r>
    </w:p>
    <w:p w:rsidR="00985B72" w:rsidRDefault="00985B72" w:rsidP="003173A0">
      <w:pPr>
        <w:jc w:val="center"/>
      </w:pPr>
    </w:p>
    <w:p w:rsidR="00903FB9" w:rsidRDefault="000F6E45" w:rsidP="000F6E45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203FF8" wp14:editId="2442E97B">
                <wp:simplePos x="0" y="0"/>
                <wp:positionH relativeFrom="column">
                  <wp:posOffset>3333750</wp:posOffset>
                </wp:positionH>
                <wp:positionV relativeFrom="paragraph">
                  <wp:posOffset>3044190</wp:posOffset>
                </wp:positionV>
                <wp:extent cx="1257300" cy="0"/>
                <wp:effectExtent l="38100" t="133350" r="0" b="1333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262.5pt;margin-top:239.7pt;width:99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" strokeweight="2.2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BA32060" wp14:editId="3350FB9B">
            <wp:extent cx="4876989" cy="4210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989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3A0" w:rsidRDefault="00903FB9" w:rsidP="00312F53">
      <w:r>
        <w:lastRenderedPageBreak/>
        <w:t>3.</w:t>
      </w:r>
      <w:r>
        <w:tab/>
        <w:t>From this option you will be directed</w:t>
      </w:r>
      <w:r w:rsidR="00A01621">
        <w:t xml:space="preserve"> to</w:t>
      </w:r>
      <w:r w:rsidR="00FC0846">
        <w:t xml:space="preserve"> a list of schools.  Select</w:t>
      </w:r>
      <w:r>
        <w:t xml:space="preserve"> th</w:t>
      </w:r>
      <w:r w:rsidR="00A01621">
        <w:t>e required school from the list</w:t>
      </w:r>
      <w:r>
        <w:t xml:space="preserve"> as indicated below:</w:t>
      </w:r>
    </w:p>
    <w:p w:rsidR="00985B72" w:rsidRDefault="00377F8D" w:rsidP="00A0162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E890BC" wp14:editId="4E0553AA">
                <wp:simplePos x="0" y="0"/>
                <wp:positionH relativeFrom="column">
                  <wp:posOffset>3076575</wp:posOffset>
                </wp:positionH>
                <wp:positionV relativeFrom="paragraph">
                  <wp:posOffset>1930400</wp:posOffset>
                </wp:positionV>
                <wp:extent cx="657225" cy="0"/>
                <wp:effectExtent l="38100" t="133350" r="0" b="1333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242.25pt;margin-top:152pt;width:51.75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" strokeweight="2.2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B44D91C" wp14:editId="6B49D013">
            <wp:extent cx="5731510" cy="440640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B72" w:rsidRDefault="007A470B">
      <w:r>
        <w:t>4.</w:t>
      </w:r>
      <w:r>
        <w:tab/>
        <w:t xml:space="preserve">The below page will be displayed.  Select the </w:t>
      </w:r>
      <w:r w:rsidRPr="00A01621">
        <w:rPr>
          <w:b/>
        </w:rPr>
        <w:t xml:space="preserve">‘Pupil School Meals Option’ </w:t>
      </w:r>
      <w:r>
        <w:t>as indicated:</w:t>
      </w:r>
    </w:p>
    <w:p w:rsidR="00D9527A" w:rsidRDefault="00377F8D" w:rsidP="000F6E45">
      <w:pPr>
        <w:ind w:left="0" w:firstLine="720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67CF89" wp14:editId="4C91B01B">
                <wp:simplePos x="0" y="0"/>
                <wp:positionH relativeFrom="column">
                  <wp:posOffset>3076575</wp:posOffset>
                </wp:positionH>
                <wp:positionV relativeFrom="paragraph">
                  <wp:posOffset>1576070</wp:posOffset>
                </wp:positionV>
                <wp:extent cx="1085850" cy="0"/>
                <wp:effectExtent l="38100" t="133350" r="0" b="1333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242.25pt;margin-top:124.1pt;width:85.5pt;height:0;flip:x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" strokecolor="black [3040]" strokeweight="2.25pt">
                <v:stroke endarrow="open"/>
              </v:shape>
            </w:pict>
          </mc:Fallback>
        </mc:AlternateContent>
      </w:r>
      <w:r w:rsidR="0056789C">
        <w:rPr>
          <w:noProof/>
          <w:lang w:eastAsia="en-GB"/>
        </w:rPr>
        <w:drawing>
          <wp:inline distT="0" distB="0" distL="0" distR="0" wp14:anchorId="4736C0F8" wp14:editId="1A95C9B4">
            <wp:extent cx="4895850" cy="3763946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7A" w:rsidRDefault="00D9527A" w:rsidP="007A470B">
      <w:pPr>
        <w:ind w:left="0" w:firstLine="720"/>
      </w:pPr>
    </w:p>
    <w:p w:rsidR="00D9527A" w:rsidRDefault="00D9527A" w:rsidP="007A470B">
      <w:pPr>
        <w:ind w:left="0" w:firstLine="720"/>
      </w:pPr>
    </w:p>
    <w:p w:rsidR="007A470B" w:rsidRDefault="007A470B" w:rsidP="00BE23CD">
      <w:r>
        <w:lastRenderedPageBreak/>
        <w:t>5.</w:t>
      </w:r>
      <w:r>
        <w:tab/>
        <w:t xml:space="preserve">You are now at the stage of starting the payment.  Enter the </w:t>
      </w:r>
      <w:r w:rsidR="00BE23CD" w:rsidRPr="00A01621">
        <w:rPr>
          <w:b/>
        </w:rPr>
        <w:t>‘</w:t>
      </w:r>
      <w:r w:rsidRPr="00A01621">
        <w:rPr>
          <w:b/>
        </w:rPr>
        <w:t>Pupil Number</w:t>
      </w:r>
      <w:r w:rsidR="00BE23CD" w:rsidRPr="00A01621">
        <w:rPr>
          <w:b/>
        </w:rPr>
        <w:t>’</w:t>
      </w:r>
      <w:r>
        <w:t xml:space="preserve">, </w:t>
      </w:r>
      <w:r w:rsidR="00BE23CD" w:rsidRPr="00A01621">
        <w:rPr>
          <w:b/>
        </w:rPr>
        <w:t>‘</w:t>
      </w:r>
      <w:r w:rsidRPr="00A01621">
        <w:rPr>
          <w:b/>
        </w:rPr>
        <w:t>Pupil Forename</w:t>
      </w:r>
      <w:r w:rsidR="00BE23CD" w:rsidRPr="00A01621">
        <w:rPr>
          <w:b/>
        </w:rPr>
        <w:t>’</w:t>
      </w:r>
      <w:r>
        <w:t xml:space="preserve">, </w:t>
      </w:r>
      <w:r w:rsidR="00A01621" w:rsidRPr="00A01621">
        <w:rPr>
          <w:b/>
        </w:rPr>
        <w:t>‘Pupil</w:t>
      </w:r>
      <w:r>
        <w:t xml:space="preserve"> </w:t>
      </w:r>
      <w:r w:rsidRPr="00A01621">
        <w:rPr>
          <w:b/>
        </w:rPr>
        <w:t>Surname</w:t>
      </w:r>
      <w:r w:rsidR="00BE23CD" w:rsidRPr="00A01621">
        <w:rPr>
          <w:b/>
        </w:rPr>
        <w:t>’</w:t>
      </w:r>
      <w:r>
        <w:t xml:space="preserve"> and </w:t>
      </w:r>
      <w:r w:rsidR="00BE23CD" w:rsidRPr="00A01621">
        <w:rPr>
          <w:b/>
        </w:rPr>
        <w:t>‘</w:t>
      </w:r>
      <w:r w:rsidRPr="00A01621">
        <w:rPr>
          <w:b/>
        </w:rPr>
        <w:t>Amount</w:t>
      </w:r>
      <w:r w:rsidR="00BE23CD" w:rsidRPr="00A01621">
        <w:rPr>
          <w:b/>
        </w:rPr>
        <w:t>’</w:t>
      </w:r>
      <w:r>
        <w:t xml:space="preserve">.  </w:t>
      </w:r>
      <w:r w:rsidR="00BE23CD">
        <w:t xml:space="preserve">  Once completed select the </w:t>
      </w:r>
      <w:r w:rsidR="00BE23CD" w:rsidRPr="00A01621">
        <w:rPr>
          <w:b/>
        </w:rPr>
        <w:t>‘Continue’</w:t>
      </w:r>
      <w:r w:rsidR="00BE23CD">
        <w:t xml:space="preserve"> option</w:t>
      </w:r>
      <w:r w:rsidR="00DD0404">
        <w:t xml:space="preserve"> as indicated below</w:t>
      </w:r>
      <w:r w:rsidR="00BE23CD">
        <w:t>.</w:t>
      </w:r>
    </w:p>
    <w:p w:rsidR="007A470B" w:rsidRDefault="007A470B" w:rsidP="007A470B">
      <w:pPr>
        <w:ind w:firstLine="0"/>
      </w:pPr>
      <w:r>
        <w:t xml:space="preserve">Please be aware that </w:t>
      </w:r>
      <w:r w:rsidRPr="007A470B">
        <w:rPr>
          <w:b/>
          <w:u w:val="single"/>
        </w:rPr>
        <w:t xml:space="preserve">ALL </w:t>
      </w:r>
      <w:r>
        <w:t>fields are mandatory and must be completed to make a payment.</w:t>
      </w:r>
    </w:p>
    <w:p w:rsidR="007A470B" w:rsidRPr="007A470B" w:rsidRDefault="007A470B" w:rsidP="00FC0846">
      <w:pPr>
        <w:ind w:firstLine="0"/>
        <w:rPr>
          <w:b/>
        </w:rPr>
      </w:pPr>
      <w:r>
        <w:rPr>
          <w:b/>
        </w:rPr>
        <w:t>NB.</w:t>
      </w:r>
      <w:r>
        <w:rPr>
          <w:b/>
        </w:rPr>
        <w:tab/>
      </w:r>
      <w:r w:rsidRPr="007A470B">
        <w:rPr>
          <w:b/>
        </w:rPr>
        <w:t xml:space="preserve">THE PUPIL NUMBER IS THE </w:t>
      </w:r>
      <w:r>
        <w:rPr>
          <w:b/>
        </w:rPr>
        <w:t>NUMBER</w:t>
      </w:r>
      <w:r w:rsidRPr="007A470B">
        <w:rPr>
          <w:b/>
        </w:rPr>
        <w:t xml:space="preserve"> THAT HAS BEEN PROVIDED TO YOU IN THIS DOCUMENTATION </w:t>
      </w:r>
    </w:p>
    <w:p w:rsidR="00985B72" w:rsidRDefault="00985B72" w:rsidP="00A01621">
      <w:pPr>
        <w:jc w:val="center"/>
      </w:pPr>
      <w:r>
        <w:rPr>
          <w:noProof/>
          <w:lang w:eastAsia="en-GB"/>
        </w:rPr>
        <w:drawing>
          <wp:inline distT="0" distB="0" distL="0" distR="0" wp14:anchorId="08AD69FA" wp14:editId="7FC74002">
            <wp:extent cx="4640425" cy="336232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3795" cy="336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70B" w:rsidRDefault="007A470B" w:rsidP="00FC0846">
      <w:pPr>
        <w:ind w:firstLine="363"/>
      </w:pPr>
      <w:r>
        <w:t xml:space="preserve">See </w:t>
      </w:r>
      <w:r w:rsidR="002846D3">
        <w:t>b</w:t>
      </w:r>
      <w:r>
        <w:t>elow example of a completed page:</w:t>
      </w:r>
    </w:p>
    <w:p w:rsidR="00985B72" w:rsidRDefault="00DD0404" w:rsidP="00A0162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6A407C" wp14:editId="7C38DEFD">
                <wp:simplePos x="0" y="0"/>
                <wp:positionH relativeFrom="column">
                  <wp:posOffset>2571750</wp:posOffset>
                </wp:positionH>
                <wp:positionV relativeFrom="paragraph">
                  <wp:posOffset>2371090</wp:posOffset>
                </wp:positionV>
                <wp:extent cx="533400" cy="638175"/>
                <wp:effectExtent l="38100" t="38100" r="19050" b="285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6381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202.5pt;margin-top:186.7pt;width:42pt;height:50.2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" strokeweight="2.25pt">
                <v:stroke endarrow="open"/>
              </v:shape>
            </w:pict>
          </mc:Fallback>
        </mc:AlternateContent>
      </w:r>
      <w:r w:rsidR="00985B72">
        <w:rPr>
          <w:noProof/>
          <w:lang w:eastAsia="en-GB"/>
        </w:rPr>
        <w:drawing>
          <wp:inline distT="0" distB="0" distL="0" distR="0" wp14:anchorId="285FEE87" wp14:editId="76021F7B">
            <wp:extent cx="4614134" cy="3343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8843" cy="334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F53" w:rsidRDefault="00312F53" w:rsidP="00D9527A"/>
    <w:p w:rsidR="00312F53" w:rsidRDefault="00312F53" w:rsidP="00D9527A"/>
    <w:p w:rsidR="00377F8D" w:rsidRDefault="00377F8D" w:rsidP="00D9527A"/>
    <w:p w:rsidR="00377F8D" w:rsidRDefault="00377F8D" w:rsidP="00D9527A"/>
    <w:p w:rsidR="00D9527A" w:rsidRDefault="00A01621" w:rsidP="00D9527A">
      <w:r>
        <w:lastRenderedPageBreak/>
        <w:t>6.</w:t>
      </w:r>
      <w:r>
        <w:tab/>
      </w:r>
      <w:r w:rsidR="00C42409">
        <w:t>You will be presented with a</w:t>
      </w:r>
      <w:r>
        <w:t xml:space="preserve"> </w:t>
      </w:r>
      <w:r w:rsidR="00C42409">
        <w:t>page</w:t>
      </w:r>
      <w:r w:rsidR="00E46746">
        <w:t xml:space="preserve"> where you </w:t>
      </w:r>
      <w:r w:rsidR="00C42409">
        <w:t xml:space="preserve">clarify </w:t>
      </w:r>
      <w:r w:rsidR="00E46746">
        <w:t>the</w:t>
      </w:r>
      <w:r w:rsidR="00C42409">
        <w:t xml:space="preserve"> details</w:t>
      </w:r>
      <w:r w:rsidR="00E46746">
        <w:t xml:space="preserve"> entered</w:t>
      </w:r>
      <w:r w:rsidR="00C42409">
        <w:t xml:space="preserve">.  </w:t>
      </w:r>
      <w:r w:rsidR="002846D3">
        <w:t>To continue with the payment</w:t>
      </w:r>
      <w:r w:rsidR="00D9527A">
        <w:t xml:space="preserve"> select the</w:t>
      </w:r>
      <w:r w:rsidR="00D9527A" w:rsidRPr="00C42409">
        <w:rPr>
          <w:b/>
        </w:rPr>
        <w:t xml:space="preserve"> ‘Continue’</w:t>
      </w:r>
      <w:r w:rsidR="00D9527A">
        <w:t xml:space="preserve"> button as indicated below.  </w:t>
      </w:r>
    </w:p>
    <w:p w:rsidR="00BE23CD" w:rsidRDefault="00D9527A" w:rsidP="00D9527A">
      <w:pPr>
        <w:ind w:firstLine="0"/>
      </w:pPr>
      <w:r>
        <w:t>To top up another pupil</w:t>
      </w:r>
      <w:r w:rsidR="00DD0404">
        <w:t>’s account</w:t>
      </w:r>
      <w:r>
        <w:t xml:space="preserve"> within this transaction select </w:t>
      </w:r>
      <w:r w:rsidRPr="00C42409">
        <w:rPr>
          <w:b/>
        </w:rPr>
        <w:t>‘Add</w:t>
      </w:r>
      <w:r w:rsidR="00C42409" w:rsidRPr="00C42409">
        <w:rPr>
          <w:b/>
        </w:rPr>
        <w:t xml:space="preserve"> </w:t>
      </w:r>
      <w:proofErr w:type="gramStart"/>
      <w:r w:rsidR="00C42409" w:rsidRPr="00C42409">
        <w:rPr>
          <w:b/>
        </w:rPr>
        <w:t>A</w:t>
      </w:r>
      <w:r w:rsidRPr="00C42409">
        <w:rPr>
          <w:b/>
        </w:rPr>
        <w:t>nother</w:t>
      </w:r>
      <w:proofErr w:type="gramEnd"/>
      <w:r w:rsidRPr="00C42409">
        <w:rPr>
          <w:b/>
        </w:rPr>
        <w:t xml:space="preserve"> </w:t>
      </w:r>
      <w:r w:rsidR="00C42409" w:rsidRPr="00C42409">
        <w:rPr>
          <w:b/>
        </w:rPr>
        <w:t>S</w:t>
      </w:r>
      <w:r w:rsidRPr="00C42409">
        <w:rPr>
          <w:b/>
        </w:rPr>
        <w:t>ervice</w:t>
      </w:r>
      <w:r w:rsidR="00C42409" w:rsidRPr="00C42409">
        <w:rPr>
          <w:b/>
        </w:rPr>
        <w:t>’</w:t>
      </w:r>
      <w:r>
        <w:t xml:space="preserve"> and repeat steps 2-6</w:t>
      </w:r>
      <w:r w:rsidR="00C42409">
        <w:t xml:space="preserve"> of these instructions</w:t>
      </w:r>
      <w:r>
        <w:t>.</w:t>
      </w:r>
    </w:p>
    <w:p w:rsidR="00312F53" w:rsidRDefault="00DD0404" w:rsidP="00312F53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F2F2F8" wp14:editId="695FC6BE">
                <wp:simplePos x="0" y="0"/>
                <wp:positionH relativeFrom="column">
                  <wp:posOffset>3295650</wp:posOffset>
                </wp:positionH>
                <wp:positionV relativeFrom="paragraph">
                  <wp:posOffset>2626360</wp:posOffset>
                </wp:positionV>
                <wp:extent cx="1009650" cy="152400"/>
                <wp:effectExtent l="0" t="95250" r="19050" b="190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1524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259.5pt;margin-top:206.8pt;width:79.5pt;height:12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" strokeweight="2.25pt">
                <v:stroke endarrow="open"/>
              </v:shape>
            </w:pict>
          </mc:Fallback>
        </mc:AlternateContent>
      </w:r>
      <w:r w:rsidR="00985B72">
        <w:rPr>
          <w:noProof/>
          <w:lang w:eastAsia="en-GB"/>
        </w:rPr>
        <w:drawing>
          <wp:inline distT="0" distB="0" distL="0" distR="0" wp14:anchorId="1A585F23" wp14:editId="4B467BB5">
            <wp:extent cx="4757152" cy="3446900"/>
            <wp:effectExtent l="0" t="0" r="571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7146" cy="344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7A" w:rsidRDefault="00D9527A">
      <w:r>
        <w:t>7.</w:t>
      </w:r>
      <w:r>
        <w:tab/>
        <w:t xml:space="preserve">Once you have </w:t>
      </w:r>
      <w:r w:rsidR="00C42409">
        <w:t>opted to continue, t</w:t>
      </w:r>
      <w:r>
        <w:t>he</w:t>
      </w:r>
      <w:r w:rsidR="00C42409">
        <w:t xml:space="preserve"> payment card s</w:t>
      </w:r>
      <w:r>
        <w:t xml:space="preserve">creen will be presented to </w:t>
      </w:r>
      <w:r w:rsidR="00C42409">
        <w:t xml:space="preserve">you.  Please enter your details and select the </w:t>
      </w:r>
      <w:r w:rsidR="00C42409" w:rsidRPr="00C42409">
        <w:rPr>
          <w:b/>
        </w:rPr>
        <w:t>‘</w:t>
      </w:r>
      <w:r w:rsidR="00B01167">
        <w:rPr>
          <w:b/>
        </w:rPr>
        <w:t>C</w:t>
      </w:r>
      <w:r w:rsidR="00C42409" w:rsidRPr="00C42409">
        <w:rPr>
          <w:b/>
        </w:rPr>
        <w:t xml:space="preserve">ontinue’ </w:t>
      </w:r>
      <w:r w:rsidR="00C42409">
        <w:t>option</w:t>
      </w:r>
      <w:r w:rsidR="00DD0404">
        <w:t xml:space="preserve"> as indicated below.</w:t>
      </w:r>
    </w:p>
    <w:p w:rsidR="00D9527A" w:rsidRPr="00D9527A" w:rsidRDefault="00D9527A" w:rsidP="00FC0846">
      <w:pPr>
        <w:ind w:firstLine="0"/>
        <w:rPr>
          <w:b/>
        </w:rPr>
      </w:pPr>
      <w:r w:rsidRPr="00D9527A">
        <w:rPr>
          <w:b/>
        </w:rPr>
        <w:t>NB: The pupil name will default through to the ‘Card Holder Name’ field.  Please remove this and replace with the name stated on the payment card.</w:t>
      </w:r>
    </w:p>
    <w:p w:rsidR="00985B72" w:rsidRDefault="00DD0404" w:rsidP="00A0162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2910DF" wp14:editId="7978EE8F">
                <wp:simplePos x="0" y="0"/>
                <wp:positionH relativeFrom="column">
                  <wp:posOffset>2428876</wp:posOffset>
                </wp:positionH>
                <wp:positionV relativeFrom="paragraph">
                  <wp:posOffset>3211195</wp:posOffset>
                </wp:positionV>
                <wp:extent cx="542924" cy="85725"/>
                <wp:effectExtent l="0" t="95250" r="10160" b="666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924" cy="857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191.25pt;margin-top:252.85pt;width:42.75pt;height:6.7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" strokeweight="2.25pt">
                <v:stroke endarrow="open"/>
              </v:shape>
            </w:pict>
          </mc:Fallback>
        </mc:AlternateContent>
      </w:r>
      <w:r w:rsidR="00985B72">
        <w:rPr>
          <w:noProof/>
          <w:lang w:eastAsia="en-GB"/>
        </w:rPr>
        <w:drawing>
          <wp:inline distT="0" distB="0" distL="0" distR="0" wp14:anchorId="0E4BE701" wp14:editId="10E9BA5A">
            <wp:extent cx="4771882" cy="34575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1877" cy="345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7A" w:rsidRDefault="00D9527A" w:rsidP="00985B72"/>
    <w:p w:rsidR="00D9527A" w:rsidRDefault="00D9527A" w:rsidP="00985B72"/>
    <w:p w:rsidR="00D9527A" w:rsidRDefault="00D9527A" w:rsidP="00985B72"/>
    <w:p w:rsidR="00D9527A" w:rsidRDefault="00D9527A" w:rsidP="00985B72">
      <w:r>
        <w:t>8.</w:t>
      </w:r>
      <w:r>
        <w:tab/>
        <w:t xml:space="preserve">Below is an example of a completed </w:t>
      </w:r>
      <w:r w:rsidR="00C42409">
        <w:t>payment c</w:t>
      </w:r>
      <w:r>
        <w:t xml:space="preserve">ard page.  By entering your email </w:t>
      </w:r>
      <w:r w:rsidR="00C42409">
        <w:t>address a receipt will be sent</w:t>
      </w:r>
      <w:r w:rsidR="00B01167">
        <w:t xml:space="preserve"> to</w:t>
      </w:r>
      <w:r w:rsidR="00C42409">
        <w:t xml:space="preserve"> you confirming your payment.</w:t>
      </w:r>
    </w:p>
    <w:p w:rsidR="00985B72" w:rsidRDefault="00985B72" w:rsidP="00A01621">
      <w:pPr>
        <w:jc w:val="center"/>
      </w:pPr>
      <w:r>
        <w:rPr>
          <w:noProof/>
          <w:lang w:eastAsia="en-GB"/>
        </w:rPr>
        <w:drawing>
          <wp:inline distT="0" distB="0" distL="0" distR="0" wp14:anchorId="5AAADE22" wp14:editId="13009C90">
            <wp:extent cx="4876800" cy="35335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794" cy="353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7A" w:rsidRDefault="00D9527A" w:rsidP="00985B72"/>
    <w:p w:rsidR="00312F53" w:rsidRDefault="00312F53" w:rsidP="00985B72"/>
    <w:p w:rsidR="00D9527A" w:rsidRPr="00DD0404" w:rsidRDefault="00D9527A" w:rsidP="00DD0404">
      <w:pPr>
        <w:rPr>
          <w:b/>
        </w:rPr>
      </w:pPr>
      <w:r>
        <w:t>9.</w:t>
      </w:r>
      <w:r>
        <w:tab/>
      </w:r>
      <w:r w:rsidR="00DD0404" w:rsidRPr="00DD0404">
        <w:t xml:space="preserve">The following payment confirmation screen will be presented to you.  Select the </w:t>
      </w:r>
      <w:r w:rsidR="00DD0404" w:rsidRPr="00DD0404">
        <w:rPr>
          <w:b/>
        </w:rPr>
        <w:t xml:space="preserve">‘Make Payment Option’ </w:t>
      </w:r>
      <w:r w:rsidR="00DD0404" w:rsidRPr="00DD0404">
        <w:t>as indicated below:</w:t>
      </w:r>
    </w:p>
    <w:p w:rsidR="00D9527A" w:rsidRDefault="00DD0404" w:rsidP="00A0162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EA8622" wp14:editId="7E28A9C7">
                <wp:simplePos x="0" y="0"/>
                <wp:positionH relativeFrom="column">
                  <wp:posOffset>2724150</wp:posOffset>
                </wp:positionH>
                <wp:positionV relativeFrom="paragraph">
                  <wp:posOffset>3114675</wp:posOffset>
                </wp:positionV>
                <wp:extent cx="647699" cy="276225"/>
                <wp:effectExtent l="38100" t="19050" r="19685" b="666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699" cy="2762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214.5pt;margin-top:245.25pt;width:51pt;height:21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" strokeweight="2.25pt">
                <v:stroke endarrow="open"/>
              </v:shape>
            </w:pict>
          </mc:Fallback>
        </mc:AlternateContent>
      </w:r>
      <w:r w:rsidR="006A1D97">
        <w:rPr>
          <w:noProof/>
          <w:lang w:eastAsia="en-GB"/>
        </w:rPr>
        <w:drawing>
          <wp:inline distT="0" distB="0" distL="0" distR="0" wp14:anchorId="7EC2727F" wp14:editId="04AF7E55">
            <wp:extent cx="5074232" cy="3676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7796" cy="367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41" w:rsidRDefault="00D41141" w:rsidP="00A01621">
      <w:pPr>
        <w:jc w:val="center"/>
      </w:pPr>
    </w:p>
    <w:p w:rsidR="00312F53" w:rsidRDefault="00312F53" w:rsidP="00A01621">
      <w:pPr>
        <w:jc w:val="center"/>
      </w:pPr>
    </w:p>
    <w:p w:rsidR="00D41141" w:rsidRDefault="00D41141" w:rsidP="00D41141">
      <w:pPr>
        <w:jc w:val="left"/>
      </w:pPr>
      <w:r>
        <w:lastRenderedPageBreak/>
        <w:t>10.</w:t>
      </w:r>
      <w:r>
        <w:tab/>
        <w:t>Once the payment is successful the receipt page will be displayed.</w:t>
      </w:r>
    </w:p>
    <w:p w:rsidR="00C42409" w:rsidRDefault="00D41141" w:rsidP="00A0162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740410</wp:posOffset>
                </wp:positionV>
                <wp:extent cx="2409825" cy="333375"/>
                <wp:effectExtent l="0" t="0" r="9525" b="95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74pt;margin-top:58.3pt;width:189.75pt;height:26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" fillcolor="white [3212]" stroked="f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46785F3" wp14:editId="199B90AB">
            <wp:extent cx="4965700" cy="3724275"/>
            <wp:effectExtent l="0" t="0" r="635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409" w:rsidRPr="00C42409" w:rsidRDefault="00C42409" w:rsidP="00A01621">
      <w:pPr>
        <w:jc w:val="center"/>
        <w:rPr>
          <w:b/>
          <w:sz w:val="32"/>
          <w:szCs w:val="32"/>
        </w:rPr>
      </w:pPr>
      <w:r w:rsidRPr="00C42409">
        <w:rPr>
          <w:b/>
          <w:sz w:val="32"/>
          <w:szCs w:val="32"/>
        </w:rPr>
        <w:t>IT IS IMPORTANT THAT YOU GIVE 24 HOURS FOR THE MEAL ACCOUNT TO BE UPDATED AFTER PAYING VIA THE INTERNET</w:t>
      </w:r>
    </w:p>
    <w:sectPr w:rsidR="00C42409" w:rsidRPr="00C42409" w:rsidSect="00D952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B72"/>
    <w:rsid w:val="00063C5C"/>
    <w:rsid w:val="000F6E45"/>
    <w:rsid w:val="002846D3"/>
    <w:rsid w:val="002B0A9A"/>
    <w:rsid w:val="00312F53"/>
    <w:rsid w:val="003173A0"/>
    <w:rsid w:val="00377F8D"/>
    <w:rsid w:val="003A752D"/>
    <w:rsid w:val="003E4A2F"/>
    <w:rsid w:val="0056789C"/>
    <w:rsid w:val="00576E36"/>
    <w:rsid w:val="006A1D97"/>
    <w:rsid w:val="007A470B"/>
    <w:rsid w:val="008329C1"/>
    <w:rsid w:val="00903FB9"/>
    <w:rsid w:val="00985B72"/>
    <w:rsid w:val="00A01621"/>
    <w:rsid w:val="00AF6D63"/>
    <w:rsid w:val="00B01167"/>
    <w:rsid w:val="00B30A3D"/>
    <w:rsid w:val="00BE23CD"/>
    <w:rsid w:val="00C42409"/>
    <w:rsid w:val="00D012FE"/>
    <w:rsid w:val="00D41141"/>
    <w:rsid w:val="00D9527A"/>
    <w:rsid w:val="00DD0404"/>
    <w:rsid w:val="00E46746"/>
    <w:rsid w:val="00FC0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  <w:ind w:left="107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5B7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B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  <w:ind w:left="107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5B7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B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Bridgend CBC</Company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Griffiths (FIS Team)</dc:creator>
  <cp:lastModifiedBy>Lauren Davies</cp:lastModifiedBy>
  <cp:revision>2</cp:revision>
  <dcterms:created xsi:type="dcterms:W3CDTF">2015-01-16T16:07:00Z</dcterms:created>
  <dcterms:modified xsi:type="dcterms:W3CDTF">2015-01-16T16:07:00Z</dcterms:modified>
</cp:coreProperties>
</file>